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书名：魔法精灵“斗地主”</w:t>
      </w:r>
    </w:p>
    <w:p>
      <w:r>
        <w:t>作者：励锦明主编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总页数：128</w:t>
      </w:r>
    </w:p>
    <w:p>
      <w:r>
        <w:t>更多请访问教客网: www.jiaokey.com</w:t>
      </w:r>
    </w:p>
    <w:p>
      <w:r>
        <w:t>魔法精灵“斗地主” 评论地址：https://www.jiaokey.com/book/detail/12355281.html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