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书名：最爱玩最聪明  全世界聪明人最爱玩的1000个全脑思维游戏</w:t>
      </w:r>
    </w:p>
    <w:p>
      <w:r>
        <w:t>作者：武瑛娟编著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总页数：406</w:t>
      </w:r>
    </w:p>
    <w:p>
      <w:r>
        <w:t>更多请访问教客网: www.jiaokey.com</w:t>
      </w:r>
    </w:p>
    <w:p>
      <w:r>
        <w:t>最爱玩最聪明  全世界聪明人最爱玩的1000个全脑思维游戏 评论地址：https://www.jiaokey.com/book/detail/12354488.html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