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1927·1928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1927·1928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本书出售、求购地址：https://www.jiaokey.com/book/detail/12354066.html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1927·1928.html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