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卷58-59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卷58-59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本书出售、求购地址：https://www.jiaokey.com/book/detail/12353883.html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卷58-59.html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