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卷7-8</w:t>
      </w:r>
    </w:p>
    <w:p>
      <w:r>
        <w:t>作者：（明）许自昌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李诗补注  卷7-8 评论地址：https://www.jiaokey.com/book/detail/12353755.html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