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卷2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李诗补注  卷2 评论地址：https://www.jiaokey.com/book/detail/12353752.html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