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本书出售、求购地址：https://www.jiaokey.com/book/detail/12348654.html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北京:北京出版社,2006.12 出版图书：https://www.jiaokey.com/tag/北京:北京出版社,2006.12.html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