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艺舟双楫 评论地址：https://www.jiaokey.com/book/detail/12348567.html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