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书名：企业必备文书范本  工商与税务类文书</w:t>
      </w:r>
    </w:p>
    <w:p>
      <w:r>
        <w:t>作者：企业文书课题组编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总页数：448</w:t>
      </w:r>
    </w:p>
    <w:p>
      <w:r>
        <w:t>更多请访问教客网: www.jiaokey.com</w:t>
      </w:r>
    </w:p>
    <w:p>
      <w:r>
        <w:t>企业必备文书范本  工商与税务类文书 评论地址：https://www.jiaokey.com/book/detail/12347625.html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