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中国大学指南3，华东地区大学：2005版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中国大学指南3，华东地区大学：2005版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本书出售、求购地址：https://www.jiaokey.com/book/detail/12347535.html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中国统计出版社 出版图书：https://www.jiaokey.com/tag/中国统计出版社.html</w:t>
      </w:r>
    </w:p>
    <w:p>
      <w:r>
        <w:t>关键词搜索：https://www.jiaokey.com/tag/中国大学指南3，华东地区大学：2005版.html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