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外国经济地理暗射地图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外国经济地理暗射地图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本书出售、求购地址：https://www.jiaokey.com/book/detail/12347093.html</w:t>
      </w:r>
    </w:p>
    <w:p>
      <w:r>
        <w:t>更多相关图书推荐：https://www.jiaokey.com</w:t>
      </w:r>
    </w:p>
    <w:p>
      <w:r>
        <w:t>北京：地图出版社 出版图书：https://www.jiaokey.com/tag/北京：地图出版社.html</w:t>
      </w:r>
    </w:p>
    <w:p>
      <w:r>
        <w:t>关键词搜索：https://www.jiaokey.com/tag/高级中学课本  外国经济地理暗射地图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