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卷32-39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卷32-39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本书出售、求购地址：https://www.jiaokey.com/book/detail/12344260.html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卷32-39.html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