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书名：山羊板皮</w:t>
      </w:r>
    </w:p>
    <w:p>
      <w:r>
        <w:t>作者：中国畜产进出口公司编</w:t>
      </w:r>
    </w:p>
    <w:p>
      <w:r>
        <w:t>出版社：北京:中国财政经济出版社,1963.04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山羊板皮 评论地址：https://www.jiaokey.com/book/detail/12343268.html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