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15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金声玉振集  15 评论地址：https://www.jiaokey.com/book/detail/12342943.html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