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14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金声玉振集  14 评论地址：https://www.jiaokey.com/book/detail/12342942.html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