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13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金声玉振集  13 评论地址：https://www.jiaokey.com/book/detail/12342941.html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