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11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金声玉振集  11 评论地址：https://www.jiaokey.com/book/detail/12342939.html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