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10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金声玉振集  10 评论地址：https://www.jiaokey.com/book/detail/12342938.html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