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4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金声玉振集  4 评论地址：https://www.jiaokey.com/book/detail/12342932.html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