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3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金声玉振集  3 评论地址：https://www.jiaokey.com/book/detail/12342931.html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