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2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金声玉振集  2 评论地址：https://www.jiaokey.com/book/detail/12342930.html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