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卷55-59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卷55-59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本书出售、求购地址：https://www.jiaokey.com/book/detail/12341366.html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卷55-59.html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