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18册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文选李善注  18册 评论地址：https://www.jiaokey.com/book/detail/12341338.html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