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14册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文选李善注  14册 评论地址：https://www.jiaokey.com/book/detail/12341334.html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