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10册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文选李善注  10册 评论地址：https://www.jiaokey.com/book/detail/12341330.html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