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卷20-23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卷20-23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本书出售、求购地址：https://www.jiaokey.com/book/detail/12341309.html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卷20-23.html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