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书名：胡文忠公遗集  卷51-53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胡文忠公遗集  卷51-53 评论地址：https://www.jiaokey.com/book/detail/12340834.html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