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书名：庄子集释  卷2</w:t>
      </w:r>
    </w:p>
    <w:p>
      <w:r>
        <w:t>作者：郭庆藩</w:t>
      </w:r>
    </w:p>
    <w:p>
      <w:r>
        <w:t>出版社：1925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庄子集释  卷2 评论地址：https://www.jiaokey.com/book/detail/12340678.html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