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卷32-36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卷32-36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本书出售、求购地址：https://www.jiaokey.com/book/detail/12340645.html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卷32-36.html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