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电线电缆产品样本  第2册  1977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电线电缆产品样本  第2册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本书出售、求购地址：https://www.jiaokey.com/book/detail/12340157.html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关键词搜索：https://www.jiaokey.com/tag/电线电缆产品样本  第2册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