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社会发展史讲授提纲  订正本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社会发展史讲授提纲  订正本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本书出售、求购地址：https://www.jiaokey.com/book/detail/12339544.html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华北大学 出版图书：https://www.jiaokey.com/tag/华北大学.html</w:t>
      </w:r>
    </w:p>
    <w:p>
      <w:r>
        <w:t>关键词搜索：https://www.jiaokey.com/tag/社会发展史讲授提纲  订正本.html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