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书名：书学捷要  192</w:t>
      </w:r>
    </w:p>
    <w:p>
      <w:r>
        <w:t>作者：朱履贞撰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书学捷要  192 评论地址：https://www.jiaokey.com/book/detail/12339328.html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