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书名：藏海诗话  吴礼部诗话  174</w:t>
      </w:r>
    </w:p>
    <w:p>
      <w:r>
        <w:t>作者：（宋）吴可撰，（元）吴师道撰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藏海诗话  吴礼部诗话  174 评论地址：https://www.jiaokey.com/book/detail/12339310.html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