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书名：诸史然疑  16</w:t>
      </w:r>
    </w:p>
    <w:p>
      <w:r>
        <w:t>作者：杬世骏撰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诸史然疑  16 评论地址：https://www.jiaokey.com/book/detail/12339152.html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