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高中物理  2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高中物理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本书出售、求购地址：https://www.jiaokey.com/book/detail/12336528.html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