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书名：简瑜珈  解决身心困惑的39个经典体式</w:t>
      </w:r>
    </w:p>
    <w:p>
      <w:r>
        <w:t>作者：范京广著</w:t>
      </w:r>
    </w:p>
    <w:p>
      <w:r>
        <w:t>出版社：桂林：漓江出版社</w:t>
      </w:r>
    </w:p>
    <w:p>
      <w:r>
        <w:t>出版日期：2009.08</w:t>
      </w:r>
    </w:p>
    <w:p>
      <w:r>
        <w:t>总页数：143</w:t>
      </w:r>
    </w:p>
    <w:p>
      <w:r>
        <w:t>更多请访问教客网: www.jiaokey.com</w:t>
      </w:r>
    </w:p>
    <w:p>
      <w:r>
        <w:t>简瑜珈  解决身心困惑的39个经典体式 评论地址：https://www.jiaokey.com/book/detail/12336192.html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