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52  道光宝庆府志（2）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52  道光宝庆府志（2）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52  道光宝庆府志（2）.html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