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四集  数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四集  数 评论地址：https://www.jiaokey.com/book/detail/12335022.html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