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四集  书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四集  书 评论地址：https://www.jiaokey.com/book/detail/12335021.html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