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文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文 评论地址：https://www.jiaokey.com/book/detail/12335015.html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