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末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二集  末 评论地址：https://www.jiaokey.com/book/detail/12335004.html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