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已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已 评论地址：https://www.jiaokey.com/book/detail/12335002.html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