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书名：图像制作与图文混排教程 上 Photoshop 5.02中文版教程</w:t>
      </w:r>
    </w:p>
    <w:p>
      <w:r>
        <w:t>作者：李南编著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总页数：160</w:t>
      </w:r>
    </w:p>
    <w:p>
      <w:r>
        <w:t>更多请访问教客网: www.jiaokey.com</w:t>
      </w:r>
    </w:p>
    <w:p>
      <w:r>
        <w:t>图像制作与图文混排教程 上 Photoshop 5.02中文版教程 评论地址：https://www.jiaokey.com/book/detail/12334734.html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