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书名：修剪生命的荒芜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修剪生命的荒芜 评论地址：https://www.jiaokey.com/book/detail/12333732.html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