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基督教思想评论：总第8辑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基督教思想评论：总第8辑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本书出售、求购地址：https://www.jiaokey.com/book/detail/12333711.html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关键词搜索：https://www.jiaokey.com/tag/基督教思想评论：总第8辑.html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