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书名：西藏歇后语</w:t>
      </w:r>
    </w:p>
    <w:p>
      <w:r>
        <w:t>作者：冯启双著</w:t>
      </w:r>
    </w:p>
    <w:p>
      <w:r>
        <w:t>出版社：成都：四川民族出版社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西藏歇后语 评论地址：https://www.jiaokey.com/book/detail/12332808.html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