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书名：《马克思主义基本原理概论》学习与辅导</w:t>
      </w:r>
    </w:p>
    <w:p>
      <w:r>
        <w:t>作者：翁志勇编著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《马克思主义基本原理概论》学习与辅导 评论地址：https://www.jiaokey.com/book/detail/12332794.html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