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卷14  上</w:t>
      </w:r>
    </w:p>
    <w:p>
      <w:r>
        <w:t>作者：（元）马端临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文献通考  卷14  上 评论地址：https://www.jiaokey.com/book/detail/12331820.html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