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书名：导游趣味讲解资料库续篇</w:t>
      </w:r>
    </w:p>
    <w:p>
      <w:r>
        <w:t>作者：《导游趣味讲解资料库》编写组编</w:t>
      </w:r>
    </w:p>
    <w:p>
      <w:r>
        <w:t>出版社：北京：中国旅游出版社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导游趣味讲解资料库续篇 评论地址：https://www.jiaokey.com/book/detail/12329807.html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