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第十六种  鹿樵纪闻  2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痛史  第十六种  鹿樵纪闻  2 评论地址：https://www.jiaokey.com/book/detail/12329001.html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